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22" w:rsidRDefault="00450DB6">
      <w:r w:rsidRPr="00450DB6">
        <w:t>https://muiv-vuz.antiplagiat.ru/report/byLink/18904?v=1&amp;userId=18&amp;validationHash=E99B4350BCA2268A260F7E4D266732C8D505F457</w:t>
      </w:r>
      <w:bookmarkStart w:id="0" w:name="_GoBack"/>
      <w:bookmarkEnd w:id="0"/>
    </w:p>
    <w:sectPr w:rsidR="0012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F8"/>
    <w:rsid w:val="00122422"/>
    <w:rsid w:val="002B65F8"/>
    <w:rsid w:val="004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4E0E7-A096-4002-A6C6-52D58163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SPecialiST RePack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2022-06-18T09:48:00Z</dcterms:created>
  <dcterms:modified xsi:type="dcterms:W3CDTF">2022-06-18T09:48:00Z</dcterms:modified>
</cp:coreProperties>
</file>